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9A88" w14:textId="36595A87" w:rsidR="009E0B33" w:rsidRDefault="009E0B33">
      <w:pPr>
        <w:rPr>
          <w:b/>
          <w:bCs/>
          <w:sz w:val="44"/>
          <w:szCs w:val="44"/>
          <w:u w:val="single"/>
        </w:rPr>
      </w:pPr>
      <w:r w:rsidRPr="00A27F04">
        <w:rPr>
          <w:b/>
          <w:bCs/>
        </w:rPr>
        <w:t xml:space="preserve">                                                          </w:t>
      </w:r>
      <w:r w:rsidRPr="00A27F04">
        <w:rPr>
          <w:b/>
          <w:bCs/>
          <w:sz w:val="44"/>
          <w:szCs w:val="44"/>
          <w:u w:val="single"/>
        </w:rPr>
        <w:t>CURRICULUM VITAE</w:t>
      </w:r>
    </w:p>
    <w:p w14:paraId="1CF2AE9C" w14:textId="77777777" w:rsidR="00A27F04" w:rsidRPr="00A27F04" w:rsidRDefault="00A27F04">
      <w:pPr>
        <w:rPr>
          <w:b/>
          <w:bCs/>
          <w:sz w:val="44"/>
          <w:szCs w:val="44"/>
          <w:u w:val="single"/>
        </w:rPr>
      </w:pPr>
    </w:p>
    <w:p w14:paraId="00E7BF63" w14:textId="6646E245" w:rsidR="009E0B33" w:rsidRPr="00A27F04" w:rsidRDefault="00A27F04">
      <w:pPr>
        <w:rPr>
          <w:b/>
          <w:bCs/>
        </w:rPr>
      </w:pPr>
      <w:r w:rsidRPr="00A27F04">
        <w:rPr>
          <w:b/>
          <w:bCs/>
        </w:rPr>
        <w:t xml:space="preserve">NAME: </w:t>
      </w:r>
      <w:r w:rsidR="009E0B33" w:rsidRPr="00A27F04">
        <w:rPr>
          <w:b/>
          <w:bCs/>
        </w:rPr>
        <w:t>EUTICUS MAINA MUTUARUHIU</w:t>
      </w:r>
    </w:p>
    <w:p w14:paraId="7AD3F6E1" w14:textId="615777D2" w:rsidR="009E0B33" w:rsidRPr="00A27F04" w:rsidRDefault="009E0B33">
      <w:pPr>
        <w:rPr>
          <w:b/>
          <w:bCs/>
        </w:rPr>
      </w:pPr>
      <w:r w:rsidRPr="00A27F04">
        <w:rPr>
          <w:b/>
          <w:bCs/>
        </w:rPr>
        <w:t>P.O.BOX  9508-00300, NAIROBI</w:t>
      </w:r>
    </w:p>
    <w:p w14:paraId="49CE9A58" w14:textId="7B05415F" w:rsidR="009E0B33" w:rsidRPr="00A27F04" w:rsidRDefault="009E0B33">
      <w:pPr>
        <w:rPr>
          <w:b/>
          <w:bCs/>
        </w:rPr>
      </w:pPr>
      <w:r w:rsidRPr="00A27F04">
        <w:rPr>
          <w:b/>
          <w:bCs/>
        </w:rPr>
        <w:t>MOBILE</w:t>
      </w:r>
      <w:r w:rsidR="00A27F04" w:rsidRPr="00A27F04">
        <w:rPr>
          <w:b/>
          <w:bCs/>
        </w:rPr>
        <w:t>:</w:t>
      </w:r>
      <w:r w:rsidRPr="00A27F04">
        <w:rPr>
          <w:b/>
          <w:bCs/>
        </w:rPr>
        <w:t xml:space="preserve"> +254-717031980</w:t>
      </w:r>
    </w:p>
    <w:p w14:paraId="09A543A2" w14:textId="7323D50E" w:rsidR="009E0B33" w:rsidRPr="00A27F04" w:rsidRDefault="009E0B33">
      <w:pPr>
        <w:rPr>
          <w:b/>
          <w:bCs/>
        </w:rPr>
      </w:pPr>
      <w:r w:rsidRPr="00A27F04">
        <w:rPr>
          <w:b/>
          <w:bCs/>
        </w:rPr>
        <w:t>EMAIL</w:t>
      </w:r>
      <w:r w:rsidR="00A27F04" w:rsidRPr="00A27F04">
        <w:rPr>
          <w:b/>
          <w:bCs/>
        </w:rPr>
        <w:t>:</w:t>
      </w:r>
      <w:r w:rsidRPr="00A27F04">
        <w:rPr>
          <w:b/>
          <w:bCs/>
        </w:rPr>
        <w:t xml:space="preserve"> </w:t>
      </w:r>
      <w:hyperlink r:id="rId5" w:history="1">
        <w:r w:rsidRPr="00A27F04">
          <w:rPr>
            <w:rStyle w:val="Hyperlink"/>
            <w:b/>
            <w:bCs/>
          </w:rPr>
          <w:t>eutychusmaina4567@gmail.com</w:t>
        </w:r>
      </w:hyperlink>
    </w:p>
    <w:p w14:paraId="67E12D31" w14:textId="6F54947A" w:rsidR="009E0B33" w:rsidRDefault="009E0B33"/>
    <w:p w14:paraId="1AD10136" w14:textId="688D8384" w:rsidR="009E0B33" w:rsidRPr="009A586A" w:rsidRDefault="009E0B33">
      <w:pPr>
        <w:rPr>
          <w:b/>
          <w:bCs/>
        </w:rPr>
      </w:pPr>
      <w:r w:rsidRPr="009A586A">
        <w:rPr>
          <w:b/>
          <w:bCs/>
        </w:rPr>
        <w:t>CAREER OBJECTIVE</w:t>
      </w:r>
    </w:p>
    <w:p w14:paraId="17FB5019" w14:textId="2E5340C8" w:rsidR="009E0B33" w:rsidRDefault="009E0B33">
      <w:r>
        <w:t>To power and promote economical and technological developments and transformations in my region, country and potentially the world at large with intelligence and diligence; with utmost commitment, dedication and passion; maintaining an intellectual approach to work and keeping an eye on emerging issues; always projecting a responsible personality; and being obedient and dutiful to my supervisors.</w:t>
      </w:r>
    </w:p>
    <w:p w14:paraId="0744D7F0" w14:textId="771CD83E" w:rsidR="009E0B33" w:rsidRDefault="009E0B33"/>
    <w:p w14:paraId="28A0BC5C" w14:textId="2312137F" w:rsidR="009E0B33" w:rsidRPr="009A586A" w:rsidRDefault="009E0B33">
      <w:pPr>
        <w:rPr>
          <w:b/>
          <w:bCs/>
        </w:rPr>
      </w:pPr>
      <w:r w:rsidRPr="009A586A">
        <w:rPr>
          <w:b/>
          <w:bCs/>
        </w:rPr>
        <w:t>CAREER PROFILE</w:t>
      </w:r>
    </w:p>
    <w:p w14:paraId="0782AAEF" w14:textId="17DB510B" w:rsidR="009E0B33" w:rsidRDefault="009E0B33">
      <w:r>
        <w:t>I am an energetic</w:t>
      </w:r>
      <w:r w:rsidR="007C0AAC">
        <w:t>, responsible, intelligent, self-motivated, ambitious person who has developed a mature and reasonable approach to any task that I undertake. I am excellent in working with others to achieve presented objectives on time and with perfection. I have a self-drive to see activities and tasks through to completion.</w:t>
      </w:r>
    </w:p>
    <w:p w14:paraId="53C0E39E" w14:textId="29E90F53" w:rsidR="007C0AAC" w:rsidRDefault="007C0AAC"/>
    <w:p w14:paraId="6CFD9E58" w14:textId="361D3591" w:rsidR="007C0AAC" w:rsidRPr="009A586A" w:rsidRDefault="007C0AAC">
      <w:pPr>
        <w:rPr>
          <w:b/>
          <w:bCs/>
        </w:rPr>
      </w:pPr>
      <w:r w:rsidRPr="009A586A">
        <w:rPr>
          <w:b/>
          <w:bCs/>
        </w:rPr>
        <w:t>EDUCATIONAL BACKGROUND</w:t>
      </w:r>
    </w:p>
    <w:p w14:paraId="199CDF42" w14:textId="6909E842" w:rsidR="007C0AAC" w:rsidRDefault="00985373">
      <w:r w:rsidRPr="009A586A">
        <w:rPr>
          <w:b/>
          <w:bCs/>
        </w:rPr>
        <w:t>2019 - 2023</w:t>
      </w:r>
      <w:r>
        <w:t xml:space="preserve">: THE TECHNICAL UNIVERSITY OF KENYA </w:t>
      </w:r>
    </w:p>
    <w:p w14:paraId="40DE19D0" w14:textId="5D55B92B" w:rsidR="00985373" w:rsidRDefault="00985373">
      <w:r>
        <w:t xml:space="preserve">                        Diploma in Business Information Technology</w:t>
      </w:r>
    </w:p>
    <w:p w14:paraId="3CAD7F7D" w14:textId="5AA2A331" w:rsidR="00985373" w:rsidRDefault="00985373">
      <w:r>
        <w:t xml:space="preserve">                        Credit (Lower Division)</w:t>
      </w:r>
    </w:p>
    <w:p w14:paraId="48F97807" w14:textId="0A31F0B1" w:rsidR="00933305" w:rsidRDefault="00933305">
      <w:r w:rsidRPr="009A586A">
        <w:rPr>
          <w:b/>
          <w:bCs/>
        </w:rPr>
        <w:t>2015 – 2018</w:t>
      </w:r>
      <w:r>
        <w:t>: GITHUMU BOYS HIGH SCHOOL, THIKA</w:t>
      </w:r>
    </w:p>
    <w:p w14:paraId="5F1B37CB" w14:textId="3856238D" w:rsidR="00933305" w:rsidRDefault="00933305">
      <w:r>
        <w:t xml:space="preserve">                        Kenya Certificate of Secondary Education (KCSE)</w:t>
      </w:r>
    </w:p>
    <w:p w14:paraId="5B9E9823" w14:textId="56B38C2A" w:rsidR="00933305" w:rsidRDefault="00933305">
      <w:r>
        <w:t xml:space="preserve">                        Mean Grade Attained: C</w:t>
      </w:r>
    </w:p>
    <w:p w14:paraId="60E370F6" w14:textId="3AB22593" w:rsidR="00933305" w:rsidRDefault="00933305">
      <w:r w:rsidRPr="009A586A">
        <w:rPr>
          <w:b/>
          <w:bCs/>
        </w:rPr>
        <w:t>2007 – 2014</w:t>
      </w:r>
      <w:r>
        <w:t>: RUAI PRIMARY SCHOOL, NAIROBI</w:t>
      </w:r>
    </w:p>
    <w:p w14:paraId="7BC8AD54" w14:textId="77777777" w:rsidR="009A586A" w:rsidRDefault="00933305">
      <w:r>
        <w:t xml:space="preserve">                        Kenya Certificate of Primary Educatio</w:t>
      </w:r>
      <w:r w:rsidR="009A586A">
        <w:t>n</w:t>
      </w:r>
    </w:p>
    <w:p w14:paraId="67F9262F" w14:textId="652146A3" w:rsidR="00933305" w:rsidRDefault="00933305">
      <w:r>
        <w:t xml:space="preserve">  </w:t>
      </w:r>
      <w:r w:rsidR="009A586A">
        <w:t xml:space="preserve">                      </w:t>
      </w:r>
      <w:r>
        <w:t>Marks Attained: 319</w:t>
      </w:r>
    </w:p>
    <w:p w14:paraId="2B0586E5" w14:textId="0E14CE78" w:rsidR="00933305" w:rsidRDefault="00933305"/>
    <w:p w14:paraId="4F418BD0" w14:textId="49E14CFF" w:rsidR="00933305" w:rsidRPr="009A586A" w:rsidRDefault="00933305">
      <w:pPr>
        <w:rPr>
          <w:b/>
          <w:bCs/>
        </w:rPr>
      </w:pPr>
      <w:r w:rsidRPr="009A586A">
        <w:rPr>
          <w:b/>
          <w:bCs/>
        </w:rPr>
        <w:lastRenderedPageBreak/>
        <w:t xml:space="preserve">CORE SKILLS </w:t>
      </w:r>
    </w:p>
    <w:p w14:paraId="6353B11F" w14:textId="4C410F2F" w:rsidR="00933305" w:rsidRDefault="00933305" w:rsidP="00933305">
      <w:pPr>
        <w:pStyle w:val="ListParagraph"/>
        <w:numPr>
          <w:ilvl w:val="0"/>
          <w:numId w:val="1"/>
        </w:numPr>
      </w:pPr>
      <w:r>
        <w:t>Data entry skills</w:t>
      </w:r>
    </w:p>
    <w:p w14:paraId="76F04BC6" w14:textId="23447F04" w:rsidR="00933305" w:rsidRDefault="00201E65" w:rsidP="00933305">
      <w:pPr>
        <w:pStyle w:val="ListParagraph"/>
        <w:numPr>
          <w:ilvl w:val="0"/>
          <w:numId w:val="1"/>
        </w:numPr>
      </w:pPr>
      <w:r>
        <w:t>Ability to quickly adjust and adapt to changes at the work place</w:t>
      </w:r>
    </w:p>
    <w:p w14:paraId="15C991A6" w14:textId="031D5B10" w:rsidR="00201E65" w:rsidRDefault="00201E65" w:rsidP="00933305">
      <w:pPr>
        <w:pStyle w:val="ListParagraph"/>
        <w:numPr>
          <w:ilvl w:val="0"/>
          <w:numId w:val="1"/>
        </w:numPr>
      </w:pPr>
      <w:r>
        <w:t>Ability to take and execute instructions and tasks</w:t>
      </w:r>
    </w:p>
    <w:p w14:paraId="183B303C" w14:textId="4E05C47C" w:rsidR="00201E65" w:rsidRDefault="00201E65" w:rsidP="00933305">
      <w:pPr>
        <w:pStyle w:val="ListParagraph"/>
        <w:numPr>
          <w:ilvl w:val="0"/>
          <w:numId w:val="1"/>
        </w:numPr>
      </w:pPr>
      <w:r>
        <w:t>Team playing skills</w:t>
      </w:r>
    </w:p>
    <w:p w14:paraId="4E4FB073" w14:textId="61854C1A" w:rsidR="00201E65" w:rsidRDefault="00201E65" w:rsidP="00933305">
      <w:pPr>
        <w:pStyle w:val="ListParagraph"/>
        <w:numPr>
          <w:ilvl w:val="0"/>
          <w:numId w:val="1"/>
        </w:numPr>
      </w:pPr>
      <w:r>
        <w:t xml:space="preserve">Care for resources </w:t>
      </w:r>
    </w:p>
    <w:p w14:paraId="51C56BF5" w14:textId="4F07B4C6" w:rsidR="00201E65" w:rsidRDefault="00201E65" w:rsidP="00933305">
      <w:pPr>
        <w:pStyle w:val="ListParagraph"/>
        <w:numPr>
          <w:ilvl w:val="0"/>
          <w:numId w:val="1"/>
        </w:numPr>
      </w:pPr>
      <w:r>
        <w:t>Analytical skills</w:t>
      </w:r>
    </w:p>
    <w:p w14:paraId="75AEEE7C" w14:textId="251635C9" w:rsidR="00201E65" w:rsidRDefault="00201E65" w:rsidP="00933305">
      <w:pPr>
        <w:pStyle w:val="ListParagraph"/>
        <w:numPr>
          <w:ilvl w:val="0"/>
          <w:numId w:val="1"/>
        </w:numPr>
      </w:pPr>
      <w:r>
        <w:t>Ability to get on well with diverse work force</w:t>
      </w:r>
    </w:p>
    <w:p w14:paraId="601A23E7" w14:textId="5DF74137" w:rsidR="00201E65" w:rsidRPr="009A586A" w:rsidRDefault="00201E65" w:rsidP="00201E65">
      <w:pPr>
        <w:rPr>
          <w:b/>
          <w:bCs/>
        </w:rPr>
      </w:pPr>
    </w:p>
    <w:p w14:paraId="718DB9C3" w14:textId="64956196" w:rsidR="00201E65" w:rsidRPr="009A586A" w:rsidRDefault="00201E65" w:rsidP="00201E65">
      <w:pPr>
        <w:rPr>
          <w:b/>
          <w:bCs/>
        </w:rPr>
      </w:pPr>
      <w:r w:rsidRPr="009A586A">
        <w:rPr>
          <w:b/>
          <w:bCs/>
        </w:rPr>
        <w:t xml:space="preserve">WORKING EXPERIENCE </w:t>
      </w:r>
    </w:p>
    <w:p w14:paraId="51CD9CA5" w14:textId="299244D1" w:rsidR="00201E65" w:rsidRDefault="00201E65" w:rsidP="00201E65">
      <w:r w:rsidRPr="009A586A">
        <w:rPr>
          <w:b/>
          <w:bCs/>
        </w:rPr>
        <w:t>January 2022 to May 2022</w:t>
      </w:r>
      <w:r>
        <w:t>: Sales agent at the House of Lavender Beauty Shop, Ruai.</w:t>
      </w:r>
    </w:p>
    <w:p w14:paraId="6B66D220" w14:textId="57E1B4E2" w:rsidR="00201E65" w:rsidRPr="009A586A" w:rsidRDefault="00201E65" w:rsidP="00201E65">
      <w:pPr>
        <w:rPr>
          <w:b/>
          <w:bCs/>
        </w:rPr>
      </w:pPr>
      <w:r w:rsidRPr="009A586A">
        <w:rPr>
          <w:b/>
          <w:bCs/>
        </w:rPr>
        <w:t>Roles:</w:t>
      </w:r>
    </w:p>
    <w:p w14:paraId="08E52E3A" w14:textId="56A4861F" w:rsidR="00201E65" w:rsidRDefault="00201E65" w:rsidP="00201E65">
      <w:pPr>
        <w:pStyle w:val="ListParagraph"/>
        <w:numPr>
          <w:ilvl w:val="0"/>
          <w:numId w:val="2"/>
        </w:numPr>
      </w:pPr>
      <w:r>
        <w:t>Book keeping</w:t>
      </w:r>
    </w:p>
    <w:p w14:paraId="00BA2F21" w14:textId="5A153F24" w:rsidR="00201E65" w:rsidRDefault="00201E65" w:rsidP="00201E65">
      <w:pPr>
        <w:pStyle w:val="ListParagraph"/>
        <w:numPr>
          <w:ilvl w:val="0"/>
          <w:numId w:val="2"/>
        </w:numPr>
      </w:pPr>
      <w:r>
        <w:t>Recording purchases and sales</w:t>
      </w:r>
    </w:p>
    <w:p w14:paraId="7C242463" w14:textId="4FDF5CB9" w:rsidR="00201E65" w:rsidRDefault="00201E65" w:rsidP="00201E65">
      <w:pPr>
        <w:pStyle w:val="ListParagraph"/>
        <w:numPr>
          <w:ilvl w:val="0"/>
          <w:numId w:val="2"/>
        </w:numPr>
      </w:pPr>
      <w:r>
        <w:t>Stocktaking at the end of every month</w:t>
      </w:r>
    </w:p>
    <w:p w14:paraId="46F4F8AD" w14:textId="794D5FF3" w:rsidR="00201E65" w:rsidRDefault="00201E65" w:rsidP="00201E65">
      <w:pPr>
        <w:pStyle w:val="ListParagraph"/>
        <w:numPr>
          <w:ilvl w:val="0"/>
          <w:numId w:val="2"/>
        </w:numPr>
      </w:pPr>
      <w:r>
        <w:t>Guiding clients on what to buy</w:t>
      </w:r>
    </w:p>
    <w:p w14:paraId="2866D834" w14:textId="2600B907" w:rsidR="00201E65" w:rsidRDefault="00201E65" w:rsidP="00201E65">
      <w:pPr>
        <w:pStyle w:val="ListParagraph"/>
        <w:numPr>
          <w:ilvl w:val="0"/>
          <w:numId w:val="2"/>
        </w:numPr>
      </w:pPr>
      <w:r>
        <w:t>Receiving and recording money trans</w:t>
      </w:r>
      <w:r w:rsidR="004D6086">
        <w:t>actions</w:t>
      </w:r>
    </w:p>
    <w:p w14:paraId="04C711A5" w14:textId="2E3C8D00" w:rsidR="004D6086" w:rsidRDefault="004D6086" w:rsidP="00201E65">
      <w:pPr>
        <w:pStyle w:val="ListParagraph"/>
        <w:numPr>
          <w:ilvl w:val="0"/>
          <w:numId w:val="2"/>
        </w:numPr>
      </w:pPr>
      <w:r>
        <w:t>Taking and making orders</w:t>
      </w:r>
    </w:p>
    <w:p w14:paraId="63F9F3E4" w14:textId="2BCC4F32" w:rsidR="004D6086" w:rsidRDefault="004D6086" w:rsidP="004D6086"/>
    <w:p w14:paraId="5806EC95" w14:textId="648B3850" w:rsidR="004D6086" w:rsidRDefault="004D6086" w:rsidP="004D6086">
      <w:r w:rsidRPr="009A586A">
        <w:rPr>
          <w:b/>
          <w:bCs/>
        </w:rPr>
        <w:t xml:space="preserve">August </w:t>
      </w:r>
      <w:r w:rsidR="009A586A" w:rsidRPr="009A586A">
        <w:rPr>
          <w:b/>
          <w:bCs/>
        </w:rPr>
        <w:t>9</w:t>
      </w:r>
      <w:r w:rsidRPr="009A586A">
        <w:rPr>
          <w:b/>
          <w:bCs/>
        </w:rPr>
        <w:t xml:space="preserve"> 2022</w:t>
      </w:r>
      <w:r>
        <w:t>: Participated in Kenya’s General Elections as a polling/counting clerk in Kasarani Constituency.</w:t>
      </w:r>
    </w:p>
    <w:p w14:paraId="436E33AC" w14:textId="1B39A943" w:rsidR="004D6086" w:rsidRPr="009A586A" w:rsidRDefault="004D6086" w:rsidP="004D6086">
      <w:pPr>
        <w:rPr>
          <w:b/>
          <w:bCs/>
        </w:rPr>
      </w:pPr>
      <w:r w:rsidRPr="009A586A">
        <w:rPr>
          <w:b/>
          <w:bCs/>
        </w:rPr>
        <w:t xml:space="preserve">Roles: </w:t>
      </w:r>
    </w:p>
    <w:p w14:paraId="0E1F284A" w14:textId="4F99E594" w:rsidR="004D6086" w:rsidRDefault="004D6086" w:rsidP="004D6086">
      <w:pPr>
        <w:pStyle w:val="ListParagraph"/>
        <w:numPr>
          <w:ilvl w:val="0"/>
          <w:numId w:val="3"/>
        </w:numPr>
      </w:pPr>
      <w:r>
        <w:t>Setting up the polling station</w:t>
      </w:r>
    </w:p>
    <w:p w14:paraId="5E093DD9" w14:textId="5C7BD7E6" w:rsidR="004D6086" w:rsidRDefault="004D6086" w:rsidP="004D6086">
      <w:pPr>
        <w:pStyle w:val="ListParagraph"/>
        <w:numPr>
          <w:ilvl w:val="0"/>
          <w:numId w:val="3"/>
        </w:numPr>
      </w:pPr>
      <w:r>
        <w:t>Biometric scanning of registered voters to vote</w:t>
      </w:r>
    </w:p>
    <w:p w14:paraId="45299295" w14:textId="75070D99" w:rsidR="004D6086" w:rsidRDefault="004D6086" w:rsidP="004D6086">
      <w:pPr>
        <w:pStyle w:val="ListParagraph"/>
        <w:numPr>
          <w:ilvl w:val="0"/>
          <w:numId w:val="3"/>
        </w:numPr>
      </w:pPr>
      <w:r>
        <w:t>Issuing of ballot papers to approved voters</w:t>
      </w:r>
    </w:p>
    <w:p w14:paraId="2AA19E18" w14:textId="28C6B880" w:rsidR="004D6086" w:rsidRDefault="004D6086" w:rsidP="004D6086">
      <w:pPr>
        <w:pStyle w:val="ListParagraph"/>
        <w:numPr>
          <w:ilvl w:val="0"/>
          <w:numId w:val="3"/>
        </w:numPr>
      </w:pPr>
      <w:r>
        <w:t xml:space="preserve">Directing the voters to their respective </w:t>
      </w:r>
      <w:r w:rsidR="00CC4C17">
        <w:t>polling stations</w:t>
      </w:r>
    </w:p>
    <w:p w14:paraId="6AA0BC99" w14:textId="489FD0DA" w:rsidR="00CC4C17" w:rsidRDefault="00CC4C17" w:rsidP="004D6086">
      <w:pPr>
        <w:pStyle w:val="ListParagraph"/>
        <w:numPr>
          <w:ilvl w:val="0"/>
          <w:numId w:val="3"/>
        </w:numPr>
      </w:pPr>
      <w:r>
        <w:t>Counting and tallying of the votes</w:t>
      </w:r>
    </w:p>
    <w:p w14:paraId="361C1BC7" w14:textId="27ED444E" w:rsidR="009A586A" w:rsidRDefault="009A586A" w:rsidP="009A586A"/>
    <w:p w14:paraId="54623076" w14:textId="55EA0DAF" w:rsidR="009A586A" w:rsidRDefault="009A586A" w:rsidP="009A586A"/>
    <w:p w14:paraId="0F1BE538" w14:textId="3C354560" w:rsidR="009A586A" w:rsidRDefault="009A586A" w:rsidP="009A586A"/>
    <w:p w14:paraId="62B337E8" w14:textId="1074BCCA" w:rsidR="009A586A" w:rsidRDefault="009A586A" w:rsidP="009A586A"/>
    <w:p w14:paraId="4666D559" w14:textId="721380AF" w:rsidR="009A586A" w:rsidRDefault="009A586A" w:rsidP="009A586A"/>
    <w:p w14:paraId="713CB31B" w14:textId="77777777" w:rsidR="009A586A" w:rsidRDefault="009A586A" w:rsidP="009A586A"/>
    <w:p w14:paraId="2EE1BCD6" w14:textId="4F1CC33F" w:rsidR="00201E65" w:rsidRDefault="00832016" w:rsidP="00201E65">
      <w:pPr>
        <w:pStyle w:val="ListParagraph"/>
      </w:pPr>
      <w:r>
        <w:t xml:space="preserve">    </w:t>
      </w:r>
    </w:p>
    <w:p w14:paraId="1D7B2939" w14:textId="10541F02" w:rsidR="00832016" w:rsidRDefault="008C73A0" w:rsidP="008C73A0">
      <w:r w:rsidRPr="009A586A">
        <w:rPr>
          <w:b/>
          <w:bCs/>
        </w:rPr>
        <w:lastRenderedPageBreak/>
        <w:t>November 2022 to January 2023:</w:t>
      </w:r>
      <w:r>
        <w:t xml:space="preserve"> Worked at Mirage Technologies Limited as an attachment student.</w:t>
      </w:r>
    </w:p>
    <w:p w14:paraId="6DB99798" w14:textId="261EB32F" w:rsidR="008C73A0" w:rsidRPr="009A586A" w:rsidRDefault="008C73A0" w:rsidP="008C73A0">
      <w:pPr>
        <w:rPr>
          <w:b/>
          <w:bCs/>
        </w:rPr>
      </w:pPr>
      <w:r w:rsidRPr="009A586A">
        <w:rPr>
          <w:b/>
          <w:bCs/>
        </w:rPr>
        <w:t>Roles:</w:t>
      </w:r>
    </w:p>
    <w:p w14:paraId="6E24294C" w14:textId="399C9541" w:rsidR="008C73A0" w:rsidRDefault="008C73A0" w:rsidP="008C73A0">
      <w:pPr>
        <w:pStyle w:val="ListParagraph"/>
        <w:numPr>
          <w:ilvl w:val="0"/>
          <w:numId w:val="4"/>
        </w:numPr>
      </w:pPr>
      <w:r>
        <w:t>Install and configure software and hardware.</w:t>
      </w:r>
    </w:p>
    <w:p w14:paraId="4EB930FF" w14:textId="4716ADAA" w:rsidR="008C73A0" w:rsidRDefault="008C73A0" w:rsidP="008C73A0">
      <w:pPr>
        <w:pStyle w:val="ListParagraph"/>
        <w:numPr>
          <w:ilvl w:val="0"/>
          <w:numId w:val="4"/>
        </w:numPr>
      </w:pPr>
      <w:r>
        <w:t>Manage network servers and technology tools.</w:t>
      </w:r>
    </w:p>
    <w:p w14:paraId="7D08F2AA" w14:textId="4C111E6F" w:rsidR="008C73A0" w:rsidRDefault="008C73A0" w:rsidP="008C73A0">
      <w:pPr>
        <w:pStyle w:val="ListParagraph"/>
        <w:numPr>
          <w:ilvl w:val="0"/>
          <w:numId w:val="4"/>
        </w:numPr>
      </w:pPr>
      <w:r>
        <w:t>Set up Networks, Fibre accounts and workstations.</w:t>
      </w:r>
    </w:p>
    <w:p w14:paraId="7F13648D" w14:textId="47C973B2" w:rsidR="008C73A0" w:rsidRDefault="008C73A0" w:rsidP="008C73A0">
      <w:pPr>
        <w:pStyle w:val="ListParagraph"/>
        <w:numPr>
          <w:ilvl w:val="0"/>
          <w:numId w:val="4"/>
        </w:numPr>
      </w:pPr>
      <w:r>
        <w:t>Troubleshoot issues and network outages.</w:t>
      </w:r>
    </w:p>
    <w:p w14:paraId="08DC281D" w14:textId="168EF5B1" w:rsidR="008C73A0" w:rsidRDefault="008C73A0" w:rsidP="008C73A0">
      <w:pPr>
        <w:pStyle w:val="ListParagraph"/>
        <w:numPr>
          <w:ilvl w:val="0"/>
          <w:numId w:val="4"/>
        </w:numPr>
      </w:pPr>
      <w:r>
        <w:t>Monitor performance and maintain network systems according to requirements.</w:t>
      </w:r>
    </w:p>
    <w:p w14:paraId="3F4E2DA4" w14:textId="56253FCB" w:rsidR="008C73A0" w:rsidRDefault="008C73A0" w:rsidP="008C73A0">
      <w:pPr>
        <w:pStyle w:val="ListParagraph"/>
        <w:numPr>
          <w:ilvl w:val="0"/>
          <w:numId w:val="4"/>
        </w:numPr>
      </w:pPr>
      <w:r>
        <w:t>Ensure security through access controls, backups and firewalls.</w:t>
      </w:r>
    </w:p>
    <w:p w14:paraId="2FE68ADD" w14:textId="372869F1" w:rsidR="008C73A0" w:rsidRDefault="008C73A0" w:rsidP="008C73A0">
      <w:pPr>
        <w:pStyle w:val="ListParagraph"/>
        <w:numPr>
          <w:ilvl w:val="0"/>
          <w:numId w:val="4"/>
        </w:numPr>
      </w:pPr>
      <w:r>
        <w:t>Upgrade system with new releases and models.</w:t>
      </w:r>
    </w:p>
    <w:p w14:paraId="24751294" w14:textId="4D2B63EE" w:rsidR="008C73A0" w:rsidRDefault="008C73A0" w:rsidP="008C73A0">
      <w:pPr>
        <w:pStyle w:val="ListParagraph"/>
        <w:numPr>
          <w:ilvl w:val="0"/>
          <w:numId w:val="4"/>
        </w:numPr>
      </w:pPr>
      <w:r>
        <w:t>Providing technical when requested</w:t>
      </w:r>
    </w:p>
    <w:p w14:paraId="1D8BCDAD" w14:textId="298067B7" w:rsidR="00DF6C5C" w:rsidRDefault="008C73A0" w:rsidP="00DF6C5C">
      <w:pPr>
        <w:pStyle w:val="ListParagraph"/>
        <w:numPr>
          <w:ilvl w:val="0"/>
          <w:numId w:val="4"/>
        </w:numPr>
      </w:pPr>
      <w:r>
        <w:t xml:space="preserve">Perform server administration </w:t>
      </w:r>
      <w:r w:rsidR="00DF6C5C">
        <w:t>tasks, including user/group administration, security permissions, group policies, print services, research event log warnings and errors and resource monitoring, enduring system architecture components work together seamlessly.</w:t>
      </w:r>
    </w:p>
    <w:p w14:paraId="3E179C7D" w14:textId="3A0DB35C" w:rsidR="00DF6C5C" w:rsidRDefault="00DF6C5C" w:rsidP="00DF6C5C">
      <w:pPr>
        <w:pStyle w:val="ListParagraph"/>
        <w:numPr>
          <w:ilvl w:val="0"/>
          <w:numId w:val="4"/>
        </w:numPr>
      </w:pPr>
      <w:r>
        <w:t xml:space="preserve">Oversee maintenance of internal and external infrastructure requirements including laptop, and desktop computers, servers, routers, switches, firewalls, printers, phones, security updates: support internet, intranet, Lans, Wans and Fibre network segments. </w:t>
      </w:r>
    </w:p>
    <w:p w14:paraId="7A2E42A5" w14:textId="329D62DB" w:rsidR="008C73A0" w:rsidRDefault="00DF6C5C" w:rsidP="008C73A0">
      <w:pPr>
        <w:pStyle w:val="ListParagraph"/>
        <w:numPr>
          <w:ilvl w:val="0"/>
          <w:numId w:val="4"/>
        </w:numPr>
      </w:pPr>
      <w:r>
        <w:t>Perform any other duties that may be assigned to me from time to time.</w:t>
      </w:r>
    </w:p>
    <w:p w14:paraId="42AFB6FB" w14:textId="6A0B8882" w:rsidR="00832016" w:rsidRDefault="00832016" w:rsidP="00201E65">
      <w:pPr>
        <w:pStyle w:val="ListParagraph"/>
      </w:pPr>
    </w:p>
    <w:p w14:paraId="69FD82DA" w14:textId="4EAEAB84" w:rsidR="00832016" w:rsidRPr="009A586A" w:rsidRDefault="00DF6C5C" w:rsidP="00DF6C5C">
      <w:pPr>
        <w:rPr>
          <w:b/>
          <w:bCs/>
        </w:rPr>
      </w:pPr>
      <w:r w:rsidRPr="009A586A">
        <w:rPr>
          <w:b/>
          <w:bCs/>
        </w:rPr>
        <w:t>Community activities</w:t>
      </w:r>
    </w:p>
    <w:p w14:paraId="269A8FFC" w14:textId="37B4DE97" w:rsidR="00DF6C5C" w:rsidRPr="009A586A" w:rsidRDefault="00DF6C5C" w:rsidP="00DF6C5C">
      <w:pPr>
        <w:rPr>
          <w:b/>
          <w:bCs/>
        </w:rPr>
      </w:pPr>
      <w:r w:rsidRPr="009A586A">
        <w:rPr>
          <w:b/>
          <w:bCs/>
        </w:rPr>
        <w:t>Roles:</w:t>
      </w:r>
    </w:p>
    <w:p w14:paraId="30CC208C" w14:textId="71BF244D" w:rsidR="000D7503" w:rsidRDefault="000D7503" w:rsidP="000D7503">
      <w:pPr>
        <w:pStyle w:val="ListParagraph"/>
        <w:numPr>
          <w:ilvl w:val="0"/>
          <w:numId w:val="5"/>
        </w:numPr>
      </w:pPr>
      <w:r>
        <w:t>Sending of documents for the elderly</w:t>
      </w:r>
    </w:p>
    <w:p w14:paraId="4CE092B6" w14:textId="57F6F91A" w:rsidR="000D7503" w:rsidRDefault="000D7503" w:rsidP="000D7503">
      <w:pPr>
        <w:pStyle w:val="ListParagraph"/>
        <w:numPr>
          <w:ilvl w:val="0"/>
          <w:numId w:val="5"/>
        </w:numPr>
      </w:pPr>
      <w:r>
        <w:t>Computer software update for the elderly</w:t>
      </w:r>
    </w:p>
    <w:p w14:paraId="1A375650" w14:textId="3940463E" w:rsidR="000D7503" w:rsidRDefault="000D7503" w:rsidP="000D7503">
      <w:pPr>
        <w:pStyle w:val="ListParagraph"/>
        <w:numPr>
          <w:ilvl w:val="0"/>
          <w:numId w:val="5"/>
        </w:numPr>
      </w:pPr>
      <w:r>
        <w:t xml:space="preserve">Guidance to the people on preferable WI-FI to use in the area </w:t>
      </w:r>
    </w:p>
    <w:p w14:paraId="71D38360" w14:textId="2AA32160" w:rsidR="000D7503" w:rsidRDefault="000D7503" w:rsidP="000D7503">
      <w:pPr>
        <w:pStyle w:val="ListParagraph"/>
        <w:numPr>
          <w:ilvl w:val="0"/>
          <w:numId w:val="5"/>
        </w:numPr>
      </w:pPr>
      <w:r>
        <w:t>Buying of electronic gadgets for the elderly</w:t>
      </w:r>
    </w:p>
    <w:p w14:paraId="1C775FCE" w14:textId="40B004A0" w:rsidR="000D7503" w:rsidRDefault="000D7503" w:rsidP="000D7503">
      <w:pPr>
        <w:pStyle w:val="ListParagraph"/>
        <w:numPr>
          <w:ilvl w:val="0"/>
          <w:numId w:val="5"/>
        </w:numPr>
      </w:pPr>
      <w:r>
        <w:t>Educating the elderly on how to use various gadgets such as smartphones and computers</w:t>
      </w:r>
    </w:p>
    <w:p w14:paraId="3BAE44AB" w14:textId="2A159885" w:rsidR="009A586A" w:rsidRDefault="009A586A" w:rsidP="009A586A"/>
    <w:p w14:paraId="1988DED1" w14:textId="32D8A9C1" w:rsidR="009A586A" w:rsidRDefault="009A586A" w:rsidP="009A586A"/>
    <w:p w14:paraId="3CF522EF" w14:textId="234A1227" w:rsidR="009A586A" w:rsidRDefault="009A586A" w:rsidP="009A586A"/>
    <w:p w14:paraId="6BA72826" w14:textId="06BC2CAC" w:rsidR="009A586A" w:rsidRDefault="009A586A" w:rsidP="009A586A"/>
    <w:p w14:paraId="7C0A877D" w14:textId="3AFCD1C7" w:rsidR="009A586A" w:rsidRDefault="009A586A" w:rsidP="009A586A"/>
    <w:p w14:paraId="10089371" w14:textId="340D08DA" w:rsidR="009A586A" w:rsidRDefault="009A586A" w:rsidP="009A586A"/>
    <w:p w14:paraId="731972E0" w14:textId="3258F9DB" w:rsidR="009A586A" w:rsidRDefault="009A586A" w:rsidP="009A586A"/>
    <w:p w14:paraId="1A76116A" w14:textId="3E86D498" w:rsidR="009A586A" w:rsidRDefault="009A586A" w:rsidP="009A586A"/>
    <w:p w14:paraId="559690D3" w14:textId="77777777" w:rsidR="009A586A" w:rsidRDefault="009A586A" w:rsidP="009A586A"/>
    <w:p w14:paraId="0A4F4F34" w14:textId="77777777" w:rsidR="000D7503" w:rsidRDefault="000D7503" w:rsidP="000D7503"/>
    <w:p w14:paraId="72DF66F0" w14:textId="1A5E498E" w:rsidR="000D7503" w:rsidRPr="009A586A" w:rsidRDefault="000D7503" w:rsidP="000D7503">
      <w:pPr>
        <w:rPr>
          <w:b/>
          <w:bCs/>
        </w:rPr>
      </w:pPr>
      <w:r w:rsidRPr="009A586A">
        <w:rPr>
          <w:b/>
          <w:bCs/>
        </w:rPr>
        <w:lastRenderedPageBreak/>
        <w:t>REFEREES</w:t>
      </w:r>
    </w:p>
    <w:p w14:paraId="2E388981" w14:textId="4B6D7280" w:rsidR="000D7503" w:rsidRDefault="000D7503" w:rsidP="000D7503">
      <w:r>
        <w:t>FRANKLIN KATISYA</w:t>
      </w:r>
    </w:p>
    <w:p w14:paraId="40CE64C7" w14:textId="653E2F59" w:rsidR="000D7503" w:rsidRDefault="000D7503" w:rsidP="000D7503">
      <w:r>
        <w:t>Emergency Progra</w:t>
      </w:r>
      <w:r w:rsidR="009A586A">
        <w:t>m</w:t>
      </w:r>
      <w:r>
        <w:t>m</w:t>
      </w:r>
      <w:r w:rsidR="009A586A">
        <w:t>e</w:t>
      </w:r>
      <w:r>
        <w:t xml:space="preserve"> Officer</w:t>
      </w:r>
    </w:p>
    <w:p w14:paraId="1A97F101" w14:textId="66867E8F" w:rsidR="000D7503" w:rsidRDefault="000D7503" w:rsidP="000D7503">
      <w:r>
        <w:t>Christian Kenya.</w:t>
      </w:r>
    </w:p>
    <w:p w14:paraId="50B2289D" w14:textId="1372BC1D" w:rsidR="000D7503" w:rsidRDefault="000D7503" w:rsidP="000D7503">
      <w:r>
        <w:t>P.O.BOX 402-90130</w:t>
      </w:r>
    </w:p>
    <w:p w14:paraId="33A76187" w14:textId="28ACA6A3" w:rsidR="000D7503" w:rsidRDefault="000D7503" w:rsidP="000D7503">
      <w:r>
        <w:t>NUNGUNI</w:t>
      </w:r>
    </w:p>
    <w:p w14:paraId="028186AC" w14:textId="51D2F1A5" w:rsidR="000D7503" w:rsidRDefault="000D7503" w:rsidP="000D7503">
      <w:r>
        <w:t>TEL: +254724684513</w:t>
      </w:r>
    </w:p>
    <w:p w14:paraId="248D32EA" w14:textId="2A54385D" w:rsidR="000D7503" w:rsidRDefault="000D7503" w:rsidP="000D7503">
      <w:r>
        <w:t xml:space="preserve">Email: </w:t>
      </w:r>
      <w:hyperlink r:id="rId6" w:history="1">
        <w:r w:rsidRPr="0033596A">
          <w:rPr>
            <w:rStyle w:val="Hyperlink"/>
          </w:rPr>
          <w:t>fkatisya@christian.aid.org</w:t>
        </w:r>
      </w:hyperlink>
    </w:p>
    <w:p w14:paraId="556F4193" w14:textId="59DB496D" w:rsidR="000D7503" w:rsidRDefault="000D7503" w:rsidP="000D7503"/>
    <w:p w14:paraId="67FE6D77" w14:textId="4782343E" w:rsidR="000D7503" w:rsidRDefault="000D7503" w:rsidP="000D7503">
      <w:r>
        <w:t>KENNETH NGETICH</w:t>
      </w:r>
    </w:p>
    <w:p w14:paraId="691AFF72" w14:textId="49022E52" w:rsidR="000D7503" w:rsidRDefault="000D7503" w:rsidP="000D7503">
      <w:r>
        <w:t>TAX OFFICER</w:t>
      </w:r>
    </w:p>
    <w:p w14:paraId="73B7E311" w14:textId="123375B5" w:rsidR="000D7503" w:rsidRDefault="000D7503" w:rsidP="000D7503">
      <w:r>
        <w:t>KENYA REVENUE AUTHORITY</w:t>
      </w:r>
    </w:p>
    <w:p w14:paraId="5B376384" w14:textId="646E12DF" w:rsidR="00A27F04" w:rsidRDefault="00A27F04" w:rsidP="000D7503">
      <w:r>
        <w:t>P.O BOX 402 90130</w:t>
      </w:r>
    </w:p>
    <w:p w14:paraId="6DD6E3FA" w14:textId="1596CA31" w:rsidR="00A27F04" w:rsidRDefault="00A27F04" w:rsidP="000D7503">
      <w:r>
        <w:t>TEL: +254718146604</w:t>
      </w:r>
    </w:p>
    <w:p w14:paraId="54D77A3D" w14:textId="0C3EE50B" w:rsidR="00A27F04" w:rsidRDefault="00A27F04" w:rsidP="000D7503">
      <w:r>
        <w:t xml:space="preserve">Email: </w:t>
      </w:r>
      <w:hyperlink r:id="rId7" w:history="1">
        <w:r w:rsidRPr="0033596A">
          <w:rPr>
            <w:rStyle w:val="Hyperlink"/>
          </w:rPr>
          <w:t>ngetichkenneth98@gmail.com</w:t>
        </w:r>
      </w:hyperlink>
    </w:p>
    <w:p w14:paraId="63E58A2C" w14:textId="77777777" w:rsidR="009A586A" w:rsidRDefault="009A586A" w:rsidP="000D7503"/>
    <w:p w14:paraId="4998EB23" w14:textId="545D5A7A" w:rsidR="00A27F04" w:rsidRDefault="00A27F04" w:rsidP="000D7503">
      <w:r>
        <w:t>CHRIS KINUTHIA</w:t>
      </w:r>
    </w:p>
    <w:p w14:paraId="1C64EB9D" w14:textId="635E5FC5" w:rsidR="00A27F04" w:rsidRDefault="00A27F04" w:rsidP="000D7503">
      <w:r>
        <w:t>OPERATIONS MANAGER</w:t>
      </w:r>
    </w:p>
    <w:p w14:paraId="368CE45B" w14:textId="28A3CFA1" w:rsidR="00A27F04" w:rsidRDefault="00A27F04" w:rsidP="000D7503">
      <w:r>
        <w:t>MRAGE TECHNOLOGIES LIMITED</w:t>
      </w:r>
    </w:p>
    <w:p w14:paraId="2F6118E0" w14:textId="15FD017D" w:rsidR="00A27F04" w:rsidRDefault="00A27F04" w:rsidP="000D7503">
      <w:r>
        <w:t>P.O. BOX 1520-00232</w:t>
      </w:r>
    </w:p>
    <w:p w14:paraId="262ED6D4" w14:textId="15E23EF3" w:rsidR="00A27F04" w:rsidRDefault="00A27F04" w:rsidP="000D7503">
      <w:r>
        <w:t>TEL: +254778503205</w:t>
      </w:r>
    </w:p>
    <w:p w14:paraId="2395ABEC" w14:textId="611B0F49" w:rsidR="00A27F04" w:rsidRDefault="00A27F04" w:rsidP="000D7503">
      <w:r>
        <w:t xml:space="preserve">Email: </w:t>
      </w:r>
      <w:hyperlink r:id="rId8" w:history="1">
        <w:r w:rsidRPr="0033596A">
          <w:rPr>
            <w:rStyle w:val="Hyperlink"/>
          </w:rPr>
          <w:t>info@mirage.co.ke</w:t>
        </w:r>
      </w:hyperlink>
      <w:r>
        <w:t xml:space="preserve"> </w:t>
      </w:r>
    </w:p>
    <w:p w14:paraId="73D90568" w14:textId="77777777" w:rsidR="000D7503" w:rsidRDefault="000D7503" w:rsidP="000D7503"/>
    <w:p w14:paraId="1ED6328F" w14:textId="77777777" w:rsidR="000D7503" w:rsidRDefault="000D7503" w:rsidP="000D7503"/>
    <w:p w14:paraId="679A016E" w14:textId="1A35C589" w:rsidR="00832016" w:rsidRDefault="00832016" w:rsidP="00201E65">
      <w:pPr>
        <w:pStyle w:val="ListParagraph"/>
      </w:pPr>
    </w:p>
    <w:p w14:paraId="1BE7D3D1" w14:textId="77777777" w:rsidR="00832016" w:rsidRDefault="00832016" w:rsidP="00201E65">
      <w:pPr>
        <w:pStyle w:val="ListParagraph"/>
      </w:pPr>
    </w:p>
    <w:sectPr w:rsidR="00832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4EA3"/>
    <w:multiLevelType w:val="hybridMultilevel"/>
    <w:tmpl w:val="FBEE5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E7B"/>
    <w:multiLevelType w:val="hybridMultilevel"/>
    <w:tmpl w:val="375881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95C7E"/>
    <w:multiLevelType w:val="hybridMultilevel"/>
    <w:tmpl w:val="0FA45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3C49"/>
    <w:multiLevelType w:val="hybridMultilevel"/>
    <w:tmpl w:val="1D90A7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61F99"/>
    <w:multiLevelType w:val="hybridMultilevel"/>
    <w:tmpl w:val="D08C43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33"/>
    <w:rsid w:val="000D7503"/>
    <w:rsid w:val="00201E65"/>
    <w:rsid w:val="004D6086"/>
    <w:rsid w:val="0060528F"/>
    <w:rsid w:val="007C0AAC"/>
    <w:rsid w:val="00832016"/>
    <w:rsid w:val="008C73A0"/>
    <w:rsid w:val="00933305"/>
    <w:rsid w:val="00985373"/>
    <w:rsid w:val="009A586A"/>
    <w:rsid w:val="009E0B33"/>
    <w:rsid w:val="00A27F04"/>
    <w:rsid w:val="00CC4C17"/>
    <w:rsid w:val="00D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9DB0"/>
  <w15:chartTrackingRefBased/>
  <w15:docId w15:val="{41306513-B887-4414-93E3-0C8D2299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B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B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rage.co.k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etichkenneth9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atisya@christian.aid.org" TargetMode="External"/><Relationship Id="rId5" Type="http://schemas.openxmlformats.org/officeDocument/2006/relationships/hyperlink" Target="mailto:eutychusmaina456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Eutychus</dc:creator>
  <cp:keywords/>
  <dc:description/>
  <cp:lastModifiedBy>Eutychus</cp:lastModifiedBy>
  <cp:revision>2</cp:revision>
  <dcterms:created xsi:type="dcterms:W3CDTF">2024-07-16T21:06:00Z</dcterms:created>
  <dcterms:modified xsi:type="dcterms:W3CDTF">2024-07-17T07:44:00Z</dcterms:modified>
</cp:coreProperties>
</file>